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659" w:rsidRDefault="00DF0D4D" w:rsidP="008B69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Missis  Vocabulary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: Very  well!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It  was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my  last  task  for  you!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B69C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see</w:t>
      </w:r>
      <w:proofErr w:type="gramEnd"/>
      <w:r w:rsidRPr="008B69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8B69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8B69C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really</w:t>
      </w:r>
      <w:r w:rsidRPr="008B69C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8B69C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8B69C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know</w:t>
      </w:r>
      <w:r w:rsidRPr="008B69C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="00CF7659" w:rsidRPr="008B69CF">
        <w:rPr>
          <w:rFonts w:ascii="Times New Roman" w:hAnsi="Times New Roman" w:cs="Times New Roman"/>
          <w:sz w:val="24"/>
          <w:szCs w:val="24"/>
        </w:rPr>
        <w:t>.</w:t>
      </w:r>
    </w:p>
    <w:p w:rsidR="00317BE1" w:rsidRDefault="00CF7659" w:rsidP="008B69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Ведущий: Это  было  последнее  задание  Миссис  Лексики. </w:t>
      </w:r>
      <w:r w:rsidR="00317BE1">
        <w:rPr>
          <w:rFonts w:ascii="Times New Roman" w:hAnsi="Times New Roman" w:cs="Times New Roman"/>
          <w:sz w:val="24"/>
          <w:szCs w:val="24"/>
        </w:rPr>
        <w:t>Она  говорит, ей  очень приятно, что вы так  хорошо  знаете  английский  язык.</w:t>
      </w:r>
    </w:p>
    <w:p w:rsidR="00317BE1" w:rsidRDefault="00317BE1" w:rsidP="008B69CF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Missis  Vocabulary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: Dear  friends</w:t>
      </w:r>
      <w:r w:rsidRPr="00317BE1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  was  very  glad  to  meet  you.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  like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this  game.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  think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you  know  English  language.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We  will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meet  you  soon. Thank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you  for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your  work.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The  best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players -you  are  winners! That</w:t>
      </w:r>
      <w:r w:rsidR="00172C37">
        <w:rPr>
          <w:rFonts w:ascii="Times New Roman" w:hAnsi="Times New Roman" w:cs="Times New Roman"/>
          <w:sz w:val="24"/>
          <w:szCs w:val="24"/>
          <w:lang w:val="en-US"/>
        </w:rPr>
        <w:t>’</w:t>
      </w:r>
      <w:r>
        <w:rPr>
          <w:rFonts w:ascii="Times New Roman" w:hAnsi="Times New Roman" w:cs="Times New Roman"/>
          <w:sz w:val="24"/>
          <w:szCs w:val="24"/>
          <w:lang w:val="en-US"/>
        </w:rPr>
        <w:t>s  all  for  today. Good-bye</w:t>
      </w:r>
      <w:r w:rsidRPr="00317BE1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boys  and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girls!</w:t>
      </w:r>
    </w:p>
    <w:p w:rsidR="00F169E0" w:rsidRPr="00175D4D" w:rsidRDefault="00317BE1" w:rsidP="008B69CF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r w:rsidR="00F169E0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proofErr w:type="gramStart"/>
      <w:r w:rsidR="00F169E0">
        <w:rPr>
          <w:rFonts w:ascii="Times New Roman" w:hAnsi="Times New Roman" w:cs="Times New Roman"/>
          <w:sz w:val="24"/>
          <w:szCs w:val="24"/>
          <w:lang w:val="en-US"/>
        </w:rPr>
        <w:t>Sometimes  you</w:t>
      </w:r>
      <w:proofErr w:type="gramEnd"/>
      <w:r w:rsidR="00F169E0">
        <w:rPr>
          <w:rFonts w:ascii="Times New Roman" w:hAnsi="Times New Roman" w:cs="Times New Roman"/>
          <w:sz w:val="24"/>
          <w:szCs w:val="24"/>
          <w:lang w:val="en-US"/>
        </w:rPr>
        <w:t xml:space="preserve">  say</w:t>
      </w:r>
      <w:r w:rsidR="00F169E0" w:rsidRPr="00175D4D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F169E0">
        <w:rPr>
          <w:rFonts w:ascii="Times New Roman" w:hAnsi="Times New Roman" w:cs="Times New Roman"/>
          <w:sz w:val="24"/>
          <w:szCs w:val="24"/>
        </w:rPr>
        <w:t>Не</w:t>
      </w:r>
      <w:proofErr w:type="spellStart"/>
      <w:r w:rsidR="00F169E0">
        <w:rPr>
          <w:rFonts w:ascii="Times New Roman" w:hAnsi="Times New Roman" w:cs="Times New Roman"/>
          <w:sz w:val="24"/>
          <w:szCs w:val="24"/>
          <w:lang w:val="en-US"/>
        </w:rPr>
        <w:t>llo</w:t>
      </w:r>
      <w:proofErr w:type="spellEnd"/>
      <w:r w:rsidR="00F169E0">
        <w:rPr>
          <w:rFonts w:ascii="Times New Roman" w:hAnsi="Times New Roman" w:cs="Times New Roman"/>
          <w:sz w:val="24"/>
          <w:szCs w:val="24"/>
          <w:lang w:val="en-US"/>
        </w:rPr>
        <w:t>!</w:t>
      </w:r>
      <w:r w:rsidR="00F169E0" w:rsidRPr="00175D4D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F169E0" w:rsidRDefault="00F169E0" w:rsidP="008B69CF">
      <w:pPr>
        <w:tabs>
          <w:tab w:val="left" w:pos="1965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75D4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Because  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bell  has  gone</w:t>
      </w:r>
      <w:r w:rsidRPr="00F169E0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F169E0" w:rsidRPr="00F169E0" w:rsidRDefault="00F169E0" w:rsidP="008B69CF">
      <w:pPr>
        <w:tabs>
          <w:tab w:val="left" w:pos="1965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And  every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day  you  say</w:t>
      </w:r>
      <w:r w:rsidRPr="00F169E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169E0" w:rsidRDefault="00F169E0" w:rsidP="008B69CF">
      <w:pPr>
        <w:tabs>
          <w:tab w:val="left" w:pos="1965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169E0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Good  day</w:t>
      </w:r>
      <w:proofErr w:type="gramEnd"/>
      <w:r w:rsidRPr="00F169E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good  day</w:t>
      </w:r>
      <w:r w:rsidRPr="00F169E0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good  day</w:t>
      </w:r>
      <w:r w:rsidRPr="00F169E0">
        <w:rPr>
          <w:rFonts w:ascii="Times New Roman" w:hAnsi="Times New Roman" w:cs="Times New Roman"/>
          <w:sz w:val="24"/>
          <w:szCs w:val="24"/>
          <w:lang w:val="en-US"/>
        </w:rPr>
        <w:t>».</w:t>
      </w:r>
    </w:p>
    <w:p w:rsidR="00F169E0" w:rsidRDefault="00F169E0" w:rsidP="008B69CF">
      <w:pPr>
        <w:tabs>
          <w:tab w:val="left" w:pos="1965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Its  time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to  say </w:t>
      </w:r>
      <w:r w:rsidRPr="00F169E0">
        <w:rPr>
          <w:rFonts w:ascii="Times New Roman" w:hAnsi="Times New Roman" w:cs="Times New Roman"/>
          <w:sz w:val="24"/>
          <w:szCs w:val="24"/>
          <w:lang w:val="en-US"/>
        </w:rPr>
        <w:t>«</w:t>
      </w:r>
      <w:r>
        <w:rPr>
          <w:rFonts w:ascii="Times New Roman" w:hAnsi="Times New Roman" w:cs="Times New Roman"/>
          <w:sz w:val="24"/>
          <w:szCs w:val="24"/>
          <w:lang w:val="en-US"/>
        </w:rPr>
        <w:t>Good  bye!</w:t>
      </w:r>
      <w:r w:rsidRPr="00F169E0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F169E0" w:rsidRDefault="00F169E0" w:rsidP="008B69CF">
      <w:pPr>
        <w:tabs>
          <w:tab w:val="left" w:pos="1965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Good- bye</w:t>
      </w:r>
      <w:r w:rsidRPr="00F169E0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my  children</w:t>
      </w:r>
      <w:proofErr w:type="gramEnd"/>
      <w:r w:rsidRPr="00F169E0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bye!</w:t>
      </w:r>
    </w:p>
    <w:p w:rsidR="00F169E0" w:rsidRPr="00175D4D" w:rsidRDefault="00F169E0" w:rsidP="008B69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Good</w:t>
      </w:r>
      <w:r w:rsidRPr="00175D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bye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175D4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friends</w:t>
      </w:r>
      <w:proofErr w:type="gramEnd"/>
      <w:r w:rsidRPr="00175D4D">
        <w:rPr>
          <w:rFonts w:ascii="Times New Roman" w:hAnsi="Times New Roman" w:cs="Times New Roman"/>
          <w:sz w:val="24"/>
          <w:szCs w:val="24"/>
        </w:rPr>
        <w:t>!</w:t>
      </w:r>
    </w:p>
    <w:p w:rsidR="00EF1CC2" w:rsidRDefault="00F169E0" w:rsidP="008B69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Ведущий: Вот  и подошла  к  концу  наша игра. Сегодня  мы  должны  были  доказать  нашему  другу-миссис Лексике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  мы  знатоки</w:t>
      </w:r>
      <w:r w:rsidR="00EF1CC2">
        <w:rPr>
          <w:rFonts w:ascii="Times New Roman" w:hAnsi="Times New Roman" w:cs="Times New Roman"/>
          <w:sz w:val="24"/>
          <w:szCs w:val="24"/>
        </w:rPr>
        <w:t xml:space="preserve">  английского  языка. И я  думаю, что мы  это доказали. До  свиданья</w:t>
      </w:r>
      <w:proofErr w:type="gramStart"/>
      <w:r w:rsidR="00EF1CC2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</w:p>
    <w:p w:rsidR="00EF1CC2" w:rsidRDefault="00EF1CC2" w:rsidP="008B69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Teacher</w:t>
      </w:r>
      <w:r>
        <w:rPr>
          <w:rFonts w:ascii="Times New Roman" w:hAnsi="Times New Roman" w:cs="Times New Roman"/>
          <w:sz w:val="24"/>
          <w:szCs w:val="24"/>
        </w:rPr>
        <w:t>/учитель/:На  примере  сегодняшнего  выступления мы  с вами  убедились в  том, как  много английских  слов вокруг  нас. Английский  сейчас  в  рекламах, на  предметах  повседневного  быта. Мы  живем  в  такое  время, когда смешение   языков и культур  достигло невиданного  размаха.</w:t>
      </w:r>
    </w:p>
    <w:p w:rsidR="00EF1CC2" w:rsidRDefault="00EF1CC2" w:rsidP="008B69CF">
      <w:pPr>
        <w:tabs>
          <w:tab w:val="left" w:pos="2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Если  б знали  вы, ребята,</w:t>
      </w:r>
    </w:p>
    <w:p w:rsidR="00EF1CC2" w:rsidRDefault="00EF1CC2" w:rsidP="008B69CF">
      <w:pPr>
        <w:tabs>
          <w:tab w:val="left" w:pos="2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Как бывает  трудно  нам:</w:t>
      </w:r>
    </w:p>
    <w:p w:rsidR="00F5789D" w:rsidRDefault="00F5789D" w:rsidP="008B69CF">
      <w:pPr>
        <w:tabs>
          <w:tab w:val="left" w:pos="2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изученье иностранном</w:t>
      </w:r>
    </w:p>
    <w:p w:rsidR="00F5789D" w:rsidRDefault="00F5789D" w:rsidP="008B69CF">
      <w:pPr>
        <w:tabs>
          <w:tab w:val="left" w:pos="2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Ох, как  много разных  драм!</w:t>
      </w:r>
    </w:p>
    <w:p w:rsidR="00F5789D" w:rsidRDefault="00F5789D" w:rsidP="008B69CF">
      <w:pPr>
        <w:tabs>
          <w:tab w:val="left" w:pos="2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Как Петрову  дать  герундий,</w:t>
      </w:r>
    </w:p>
    <w:p w:rsidR="00F5789D" w:rsidRDefault="00F5789D" w:rsidP="008B69CF">
      <w:pPr>
        <w:tabs>
          <w:tab w:val="left" w:pos="2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Как  про пассив  рассказать,</w:t>
      </w:r>
    </w:p>
    <w:p w:rsidR="00F5789D" w:rsidRDefault="00F5789D" w:rsidP="008B69CF">
      <w:pPr>
        <w:tabs>
          <w:tab w:val="left" w:pos="2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Как  заставить на  уроке  </w:t>
      </w:r>
    </w:p>
    <w:p w:rsidR="00F5789D" w:rsidRDefault="00F5789D" w:rsidP="008B69CF">
      <w:pPr>
        <w:tabs>
          <w:tab w:val="left" w:pos="2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Свои  знания  показать?</w:t>
      </w:r>
    </w:p>
    <w:p w:rsidR="00F5789D" w:rsidRDefault="00F5789D" w:rsidP="008B69CF">
      <w:pPr>
        <w:tabs>
          <w:tab w:val="left" w:pos="2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Монолог у </w:t>
      </w:r>
      <w:r>
        <w:rPr>
          <w:rFonts w:ascii="Times New Roman" w:hAnsi="Times New Roman" w:cs="Times New Roman"/>
          <w:sz w:val="24"/>
          <w:szCs w:val="24"/>
          <w:lang w:val="en-US"/>
        </w:rPr>
        <w:t>Teacher</w:t>
      </w:r>
      <w:r w:rsidRPr="00F578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чаще,</w:t>
      </w:r>
    </w:p>
    <w:p w:rsidR="004A1B77" w:rsidRPr="00F5789D" w:rsidRDefault="00F5789D" w:rsidP="008B69CF">
      <w:pPr>
        <w:tabs>
          <w:tab w:val="left" w:pos="2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Только </w:t>
      </w:r>
      <w:r>
        <w:rPr>
          <w:rFonts w:ascii="Times New Roman" w:hAnsi="Times New Roman" w:cs="Times New Roman"/>
          <w:sz w:val="24"/>
          <w:szCs w:val="24"/>
          <w:lang w:val="en-US"/>
        </w:rPr>
        <w:t>Teachers</w:t>
      </w:r>
      <w:r w:rsidRPr="00F5789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говорят.</w:t>
      </w:r>
    </w:p>
    <w:sectPr w:rsidR="004A1B77" w:rsidRPr="00F5789D" w:rsidSect="004A1B77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9CF" w:rsidRDefault="008B69CF" w:rsidP="008B69CF">
      <w:pPr>
        <w:spacing w:after="0" w:line="240" w:lineRule="auto"/>
      </w:pPr>
      <w:r>
        <w:separator/>
      </w:r>
    </w:p>
  </w:endnote>
  <w:endnote w:type="continuationSeparator" w:id="1">
    <w:p w:rsidR="008B69CF" w:rsidRDefault="008B69CF" w:rsidP="008B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4376"/>
      <w:docPartObj>
        <w:docPartGallery w:val="Page Numbers (Bottom of Page)"/>
        <w:docPartUnique/>
      </w:docPartObj>
    </w:sdtPr>
    <w:sdtContent>
      <w:p w:rsidR="008B69CF" w:rsidRDefault="008B69CF">
        <w:pPr>
          <w:pStyle w:val="a5"/>
          <w:jc w:val="center"/>
        </w:pPr>
        <w:r>
          <w:t>9</w:t>
        </w:r>
      </w:p>
    </w:sdtContent>
  </w:sdt>
  <w:p w:rsidR="008B69CF" w:rsidRDefault="008B69C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9CF" w:rsidRDefault="008B69CF" w:rsidP="008B69CF">
      <w:pPr>
        <w:spacing w:after="0" w:line="240" w:lineRule="auto"/>
      </w:pPr>
      <w:r>
        <w:separator/>
      </w:r>
    </w:p>
  </w:footnote>
  <w:footnote w:type="continuationSeparator" w:id="1">
    <w:p w:rsidR="008B69CF" w:rsidRDefault="008B69CF" w:rsidP="008B69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0D4D"/>
    <w:rsid w:val="00172C37"/>
    <w:rsid w:val="00175D4D"/>
    <w:rsid w:val="00317BE1"/>
    <w:rsid w:val="004A1B77"/>
    <w:rsid w:val="004F653D"/>
    <w:rsid w:val="006D188E"/>
    <w:rsid w:val="008B69CF"/>
    <w:rsid w:val="00AE1E30"/>
    <w:rsid w:val="00CF255E"/>
    <w:rsid w:val="00CF7659"/>
    <w:rsid w:val="00DA3A62"/>
    <w:rsid w:val="00DF0D4D"/>
    <w:rsid w:val="00EF1CC2"/>
    <w:rsid w:val="00EF5B7F"/>
    <w:rsid w:val="00F169E0"/>
    <w:rsid w:val="00F57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B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B69CF"/>
  </w:style>
  <w:style w:type="paragraph" w:styleId="a5">
    <w:name w:val="footer"/>
    <w:basedOn w:val="a"/>
    <w:link w:val="a6"/>
    <w:uiPriority w:val="99"/>
    <w:unhideWhenUsed/>
    <w:rsid w:val="008B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69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2013-03-28T08:09:00Z</dcterms:created>
  <dcterms:modified xsi:type="dcterms:W3CDTF">2013-04-08T05:11:00Z</dcterms:modified>
</cp:coreProperties>
</file>